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2154">
      <w:pPr>
        <w:pStyle w:val="12"/>
        <w:framePr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完蛋，我被诈骗包围了</w:t>
      </w:r>
    </w:p>
    <w:p w14:paraId="091A2FED">
      <w:pPr>
        <w:pStyle w:val="12"/>
        <w:framePr w:wrap="auto" w:vAnchor="margin" w:hAnchor="text" w:yAlign="inline"/>
        <w:numPr>
          <w:ilvl w:val="0"/>
          <w:numId w:val="2"/>
        </w:numPr>
        <w:bidi w:val="0"/>
        <w:ind w:leftChars="0" w:right="0" w:rightChars="0"/>
        <w:rPr>
          <w:rFonts w:hint="eastAsia"/>
        </w:rPr>
      </w:pPr>
      <w:r>
        <w:rPr>
          <w:rFonts w:hint="eastAsia" w:cs="宋体"/>
          <w:b/>
          <w:bCs/>
          <w:lang w:val="en-US" w:eastAsia="zh-CN"/>
        </w:rPr>
        <w:t>开场</w:t>
      </w:r>
    </w:p>
    <w:p w14:paraId="0CC1EAC9">
      <w:pPr>
        <w:pStyle w:val="13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林榆：男主角</w:t>
      </w:r>
    </w:p>
    <w:p w14:paraId="27F5116D">
      <w:pPr>
        <w:pStyle w:val="11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林榆踱步走至舞台中央，单独一束光打在他身上，他开始自我介绍。</w:t>
      </w:r>
    </w:p>
    <w:p w14:paraId="412B3DA7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34952105">
      <w:pPr>
        <w:pStyle w:val="17"/>
        <w:framePr w:wrap="auto" w:vAnchor="margin" w:hAnchor="text" w:yAlign="inline"/>
        <w:shd w:val="clear" w:color="auto" w:fill="auto"/>
        <w:bidi w:val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(深吸一口气，带着点自嘲的笑意)</w:t>
      </w:r>
    </w:p>
    <w:p w14:paraId="6AED2093">
      <w:pPr>
        <w:pStyle w:val="16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我叫林榆，普通大学生一枚。</w:t>
      </w:r>
    </w:p>
    <w:p w14:paraId="37D03789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52F01678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(来回踱步，同时眼睛看向天空)</w:t>
      </w:r>
    </w:p>
    <w:p w14:paraId="37132790">
      <w:pPr>
        <w:pStyle w:val="16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日子嘛，上课、打游戏、和室友侃大山。偶尔...也会做做梦。</w:t>
      </w:r>
    </w:p>
    <w:p w14:paraId="305CF7CD">
      <w:pPr>
        <w:pStyle w:val="15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564737E5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(看向观众，眼神迷离)</w:t>
      </w:r>
    </w:p>
    <w:p w14:paraId="6DEEC994">
      <w:pPr>
        <w:pStyle w:val="16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比如现在，我好像掉进了一个甜蜜的陷阱里——网线那头，有个声音特别好听的女孩贾倩。</w:t>
      </w:r>
    </w:p>
    <w:p w14:paraId="0638485C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2AE7850B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(眼神亮起来)</w:t>
      </w:r>
    </w:p>
    <w:p w14:paraId="4AC691D9">
      <w:pPr>
        <w:pStyle w:val="16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我们聊音乐，聊生活，聊...周吉伦。</w:t>
      </w:r>
    </w:p>
    <w:p w14:paraId="6D82B22D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260DB6F8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(语气转为急切和一丝不易察觉的焦虑)</w:t>
      </w:r>
    </w:p>
    <w:p w14:paraId="11144710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下周，他的演唱会!这可是我和贾倩约好的“第一次见面”!票，必须搞到!可官方票秒没，我急得像热锅上的蚂蚁...就在刚才，贾倩说，她帮我找了个“内部渠道”。</w:t>
      </w:r>
    </w:p>
    <w:p w14:paraId="14376DCA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5870FF1C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(稍作停顿，露出一丝犹豫但更多是希望)</w:t>
      </w:r>
    </w:p>
    <w:p w14:paraId="7D51CF40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这感觉，像抓住了救命稻草。谁知道呢，命运的齿轮，好像就从这张“内部票"开始，咔哒咔哒，朝着一个我完全没预料到的方向...疯狂转动了...</w:t>
      </w:r>
    </w:p>
    <w:p w14:paraId="72558E5F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灯光全暗，林榆走下舞台。</w:t>
      </w:r>
    </w:p>
    <w:p w14:paraId="149364D6">
      <w:pPr>
        <w:pStyle w:val="12"/>
        <w:framePr w:wrap="auto" w:vAnchor="margin" w:hAnchor="text" w:yAlign="inline"/>
        <w:bidi w:val="0"/>
        <w:rPr>
          <w:rFonts w:hint="eastAsia" w:ascii="宋体" w:hAnsi="宋体" w:eastAsia="宋体" w:cs="宋体"/>
          <w:b/>
          <w:bCs/>
        </w:rPr>
      </w:pPr>
      <w:r>
        <w:rPr>
          <w:rFonts w:hint="eastAsia" w:cs="宋体"/>
          <w:b/>
          <w:bCs/>
          <w:lang w:val="en-US" w:eastAsia="zh-CN"/>
        </w:rPr>
        <w:t>抢票，</w:t>
      </w:r>
      <w:r>
        <w:rPr>
          <w:rFonts w:hint="eastAsia"/>
        </w:rPr>
        <w:t>大学男生宿舍</w:t>
      </w:r>
    </w:p>
    <w:p w14:paraId="68BCCBD4">
      <w:pPr>
        <w:pStyle w:val="13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林榆：男主角。</w:t>
      </w:r>
    </w:p>
    <w:p w14:paraId="49C96C45">
      <w:pPr>
        <w:pStyle w:val="13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贾倩：林榆网恋女友。</w:t>
      </w:r>
    </w:p>
    <w:p w14:paraId="3F48CED3">
      <w:pPr>
        <w:pStyle w:val="13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室友：林榆室友，反诈平安志愿者。</w:t>
      </w:r>
    </w:p>
    <w:p w14:paraId="231FB95E">
      <w:pPr>
        <w:pStyle w:val="14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</w:rPr>
        <w:t>舞台中央偏左设置一张书桌和椅子，桌上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电脑</w:t>
      </w:r>
      <w:r>
        <w:rPr>
          <w:rFonts w:hint="eastAsia"/>
          <w:lang w:eastAsia="zh-CN"/>
        </w:rPr>
        <w:t>。</w:t>
      </w:r>
    </w:p>
    <w:p w14:paraId="04BEF152">
      <w:pPr>
        <w:pStyle w:val="11"/>
        <w:framePr w:wrap="auto" w:vAnchor="margin" w:hAnchor="text" w:yAlign="inline"/>
        <w:bidi w:val="0"/>
        <w:rPr>
          <w:rFonts w:hint="default" w:eastAsia="宋体"/>
          <w:lang w:val="en-US" w:eastAsia="zh-CN"/>
        </w:rPr>
      </w:pPr>
      <w:r>
        <w:rPr>
          <w:rFonts w:hint="eastAsia"/>
        </w:rPr>
        <w:t>背景快速闪过演唱会荧光棒海洋、黄牛卖票、手机屏幕等画面，最终定格显示「读取存档...」字样。</w:t>
      </w:r>
    </w:p>
    <w:p w14:paraId="45C79462">
      <w:pPr>
        <w:pStyle w:val="11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灯光亮起，宿舍背景音响起室友激烈的游戏开黑叫喊声。</w:t>
      </w:r>
    </w:p>
    <w:p w14:paraId="3BAD5A17">
      <w:pPr>
        <w:pStyle w:val="11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林榆刷着手机</w:t>
      </w:r>
      <w:r>
        <w:rPr>
          <w:rFonts w:hint="eastAsia"/>
          <w:lang w:val="en-US" w:eastAsia="zh-CN"/>
        </w:rPr>
        <w:t>大踏步走</w:t>
      </w:r>
      <w:r>
        <w:rPr>
          <w:rFonts w:hint="eastAsia"/>
        </w:rPr>
        <w:t>入舞台，表情十分兴奋。他对着手机麦克风位置说话。</w:t>
      </w:r>
    </w:p>
    <w:p w14:paraId="01261383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30191A3F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(心情激动地)</w:t>
      </w:r>
    </w:p>
    <w:p w14:paraId="4FD9541C">
      <w:pPr>
        <w:pStyle w:val="16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贾倩！贾倩！周吉伦！二轮开票！就剩3小时了！对对对！就是下周五那场！</w:t>
      </w:r>
    </w:p>
    <w:p w14:paraId="51F1078A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</w:rPr>
      </w:pPr>
      <w:r>
        <w:rPr>
          <w:rFonts w:hint="eastAsia"/>
          <w:lang w:val="en-US" w:eastAsia="zh-CN"/>
        </w:rPr>
        <w:t>_ 贾倩</w:t>
      </w:r>
    </w:p>
    <w:p w14:paraId="4105A246">
      <w:pPr>
        <w:pStyle w:val="16"/>
        <w:framePr w:wrap="auto" w:vAnchor="margin" w:hAnchor="text" w:yAlign="inline"/>
        <w:rPr>
          <w:rFonts w:hint="eastAsia"/>
        </w:rPr>
      </w:pPr>
      <w:r>
        <w:rPr>
          <w:rFonts w:hint="eastAsia"/>
          <w:lang w:val="en-US" w:eastAsia="zh-CN"/>
        </w:rPr>
        <w:t>终于等到了！林榆你一定要帮我抢到啊！我们一起去看！我位置都看好了！</w:t>
      </w:r>
    </w:p>
    <w:p w14:paraId="56880002">
      <w:pPr>
        <w:pStyle w:val="11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  <w:lang w:val="en-US" w:eastAsia="zh-CN"/>
        </w:rPr>
        <w:t>林榆此时走到了舞台中央</w:t>
      </w:r>
      <w:r>
        <w:rPr>
          <w:rFonts w:hint="eastAsia"/>
        </w:rPr>
        <w:t>。</w:t>
      </w:r>
    </w:p>
    <w:p w14:paraId="4E9F21D6">
      <w:pPr>
        <w:pStyle w:val="11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林榆紧盯手机，表情专注紧张，手</w:t>
      </w:r>
      <w:r>
        <w:rPr>
          <w:rFonts w:hint="eastAsia"/>
          <w:lang w:val="en-US" w:eastAsia="zh-CN"/>
        </w:rPr>
        <w:t>臂夸张地</w:t>
      </w:r>
      <w:r>
        <w:rPr>
          <w:rFonts w:hint="eastAsia"/>
        </w:rPr>
        <w:t>在屏幕上疯狂点击。</w:t>
      </w:r>
    </w:p>
    <w:p w14:paraId="2FDAF80D">
      <w:pPr>
        <w:pStyle w:val="11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投影显示界面卡死在加载页面。</w:t>
      </w:r>
    </w:p>
    <w:p w14:paraId="293C3FE9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4D870B01">
      <w:pPr>
        <w:pStyle w:val="17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(沮丧地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对着手机说</w:t>
      </w:r>
      <w:r>
        <w:rPr>
          <w:rFonts w:hint="eastAsia"/>
        </w:rPr>
        <w:t>)</w:t>
      </w:r>
    </w:p>
    <w:p w14:paraId="0B494B9E">
      <w:pPr>
        <w:pStyle w:val="16"/>
        <w:framePr w:wrap="auto" w:vAnchor="margin" w:hAnchor="text" w:yAlign="inline"/>
        <w:rPr>
          <w:rFonts w:hint="eastAsia"/>
        </w:rPr>
      </w:pPr>
      <w:r>
        <w:rPr>
          <w:rFonts w:hint="eastAsia"/>
        </w:rPr>
        <w:t>卡死了... 完全点不动！啊？你那边也卡死了？... 也没抢到？</w:t>
      </w:r>
    </w:p>
    <w:p w14:paraId="109E6F0F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</w:rPr>
      </w:pPr>
      <w:r>
        <w:rPr>
          <w:rFonts w:hint="eastAsia"/>
          <w:lang w:val="en-US" w:eastAsia="zh-CN"/>
        </w:rPr>
        <w:t>_ 贾倩</w:t>
      </w:r>
    </w:p>
    <w:p w14:paraId="12C5CBFC">
      <w:pPr>
        <w:pStyle w:val="16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我也卡死了...怎么会这样啊林榆...</w:t>
      </w:r>
    </w:p>
    <w:p w14:paraId="1B61902E">
      <w:pPr>
        <w:pStyle w:val="15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74EA45F6">
      <w:pPr>
        <w:pStyle w:val="16"/>
        <w:framePr w:wrap="auto" w:vAnchor="margin" w:hAnchor="text" w:yAlign="inline"/>
        <w:rPr>
          <w:rFonts w:hint="eastAsia"/>
        </w:rPr>
      </w:pPr>
      <w:r>
        <w:rPr>
          <w:rFonts w:hint="eastAsia"/>
        </w:rPr>
        <w:t>那... 我们分头想想办法？看看还有没有其他渠道？</w:t>
      </w:r>
    </w:p>
    <w:p w14:paraId="2EC74B6C">
      <w:pPr>
        <w:pStyle w:val="11"/>
        <w:framePr w:wrap="auto" w:vAnchor="margin" w:hAnchor="text" w:yAlign="inline"/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背景传来贾倩惊喜的应答。</w:t>
      </w:r>
    </w:p>
    <w:p w14:paraId="1CC6C107">
      <w:pPr>
        <w:pStyle w:val="15"/>
        <w:framePr w:wrap="auto" w:vAnchor="margin" w:hAnchor="text" w:yAlign="inline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5B3F9781">
      <w:pPr>
        <w:pStyle w:val="16"/>
        <w:framePr w:wrap="auto" w:vAnchor="margin" w:hAnchor="text" w:yAlign="inline"/>
        <w:rPr>
          <w:rFonts w:hint="eastAsia"/>
        </w:rPr>
      </w:pPr>
      <w:r>
        <w:rPr>
          <w:rFonts w:hint="eastAsia"/>
        </w:rPr>
        <w:t>嗯，好，随时联系！</w:t>
      </w:r>
    </w:p>
    <w:p w14:paraId="23922EAE">
      <w:pPr>
        <w:pStyle w:val="11"/>
        <w:framePr w:wrap="auto" w:vAnchor="margin" w:hAnchor="text" w:yAlign="inline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室友转过头来，</w:t>
      </w:r>
      <w:r>
        <w:rPr>
          <w:rFonts w:hint="eastAsia"/>
        </w:rPr>
        <w:t>放下耳机</w:t>
      </w:r>
      <w:r>
        <w:rPr>
          <w:rFonts w:hint="eastAsia"/>
          <w:lang w:eastAsia="zh-CN"/>
        </w:rPr>
        <w:t>。</w:t>
      </w:r>
    </w:p>
    <w:p w14:paraId="0EAA51E6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室友</w:t>
      </w:r>
    </w:p>
    <w:p w14:paraId="3299C067">
      <w:pPr>
        <w:pStyle w:val="16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嘿，林榆！刚听你喊周吉伦？你抢他演唱会票？</w:t>
      </w:r>
    </w:p>
    <w:p w14:paraId="1A851EBB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60BCDA09">
      <w:pPr>
        <w:pStyle w:val="17"/>
        <w:framePr w:wrap="auto" w:vAnchor="margin" w:hAnchor="text" w:yAlign="inline"/>
        <w:bidi w:val="0"/>
        <w:rPr>
          <w:rFonts w:hint="eastAsia"/>
        </w:rPr>
      </w:pPr>
      <w:r>
        <w:rPr>
          <w:rFonts w:hint="eastAsia"/>
        </w:rPr>
        <w:t>(转头看向室友方向，有气无力)</w:t>
      </w:r>
    </w:p>
    <w:p w14:paraId="3C08D2BD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</w:rPr>
      </w:pPr>
      <w:r>
        <w:rPr>
          <w:rFonts w:hint="eastAsia"/>
        </w:rPr>
        <w:t>嗯嗯... 我这次还正好能和同</w:t>
      </w:r>
      <w:r>
        <w:rPr>
          <w:rFonts w:hint="eastAsia"/>
          <w:lang w:val="en-US" w:eastAsia="zh-CN"/>
        </w:rPr>
        <w:t>校</w:t>
      </w:r>
      <w:r>
        <w:rPr>
          <w:rFonts w:hint="eastAsia"/>
        </w:rPr>
        <w:t>的一位歌迷见面呢... 结果一秒没。</w:t>
      </w:r>
    </w:p>
    <w:p w14:paraId="1FA6BE78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室友</w:t>
      </w:r>
    </w:p>
    <w:p w14:paraId="5B29F03F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(站起身来安慰林榆，并且把椅子搬到林榆身旁)</w:t>
      </w:r>
    </w:p>
    <w:p w14:paraId="395A78A0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lang w:val="en-US" w:eastAsia="zh-CN"/>
        </w:rPr>
      </w:pPr>
      <w:r>
        <w:rPr>
          <w:rFonts w:hint="eastAsia"/>
        </w:rPr>
        <w:t>哎，没抢到也别太着急上火！我跟你说啊，这种热门演唱会</w:t>
      </w:r>
      <w:r>
        <w:rPr>
          <w:rFonts w:hint="eastAsia"/>
          <w:lang w:val="en-US" w:eastAsia="zh-CN"/>
        </w:rPr>
        <w:t>刚刚预热</w:t>
      </w:r>
      <w:r>
        <w:rPr>
          <w:rFonts w:hint="eastAsia"/>
        </w:rPr>
        <w:t>，各种牛鬼蛇神就冒出来了！你千万要稳住，只认准官方渠道！</w:t>
      </w:r>
    </w:p>
    <w:p w14:paraId="765A4333">
      <w:pPr>
        <w:pStyle w:val="11"/>
        <w:framePr w:wrap="auto" w:vAnchor="margin" w:hAnchor="text" w:yAlign="inline"/>
        <w:bidi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林榆坐到室友搬来的椅子上，因为</w:t>
      </w:r>
      <w:r>
        <w:rPr>
          <w:rFonts w:hint="eastAsia"/>
        </w:rPr>
        <w:t>被室友说了一通，有点心烦意乱</w:t>
      </w:r>
      <w:r>
        <w:rPr>
          <w:rFonts w:hint="eastAsia"/>
          <w:lang w:eastAsia="zh-CN"/>
        </w:rPr>
        <w:t>。</w:t>
      </w:r>
    </w:p>
    <w:p w14:paraId="1768524C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5856EA97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(敷衍地应答)</w:t>
      </w:r>
    </w:p>
    <w:p w14:paraId="7443ADE8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</w:rPr>
      </w:pPr>
      <w:r>
        <w:rPr>
          <w:rFonts w:hint="eastAsia"/>
        </w:rPr>
        <w:t>嗯...知道了...</w:t>
      </w:r>
    </w:p>
    <w:p w14:paraId="7DAE689A">
      <w:pPr>
        <w:pStyle w:val="11"/>
        <w:framePr w:wrap="auto" w:vAnchor="margin" w:hAnchor="text" w:yAlign="inline"/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室友离开舞台。</w:t>
      </w:r>
    </w:p>
    <w:p w14:paraId="76D15BD4">
      <w:pPr>
        <w:pStyle w:val="11"/>
        <w:framePr w:wrap="auto" w:vAnchor="margin" w:hAnchor="text" w:yAlign="inline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林榆</w:t>
      </w:r>
      <w:r>
        <w:rPr>
          <w:rFonts w:hint="eastAsia"/>
        </w:rPr>
        <w:t>低头看着手机，手指滑动屏幕，眼神游离</w:t>
      </w:r>
      <w:r>
        <w:rPr>
          <w:rFonts w:hint="eastAsia"/>
          <w:lang w:eastAsia="zh-CN"/>
        </w:rPr>
        <w:t>。</w:t>
      </w:r>
    </w:p>
    <w:p w14:paraId="4EB5361B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背景投影:后台消息:贾倩:我找了家二道贩子，把你的联系方式推荐给他了，我已经从那买到票了，期待我们都能抢到票。</w:t>
      </w:r>
    </w:p>
    <w:p w14:paraId="1ECFAF42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贾倩</w:t>
      </w:r>
    </w:p>
    <w:p w14:paraId="293E5F68">
      <w:pPr>
        <w:pStyle w:val="17"/>
        <w:framePr w:wrap="auto" w:vAnchor="margin" w:hAnchor="text" w:yAlign="inline"/>
        <w:bidi w:val="0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(略带欣喜)</w:t>
      </w:r>
    </w:p>
    <w:p w14:paraId="16CADBCE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我找了家二道贩子，把你的联系方式推荐给他了。</w:t>
      </w:r>
    </w:p>
    <w:p w14:paraId="5939749A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「鼠鼠票务」加好友备注内容:“同学需要内部票吗？Shuer help Shuer~”</w:t>
      </w:r>
    </w:p>
    <w:p w14:paraId="3FF50C46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贾倩</w:t>
      </w:r>
    </w:p>
    <w:p w14:paraId="031B3821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我已经从那买到票了，期待我们都能抢到。</w:t>
      </w:r>
    </w:p>
    <w:p w14:paraId="239F99FC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背景投影显示两个选项：选项1: 加好友同意 </w:t>
      </w:r>
    </w:p>
    <w:p w14:paraId="48F0334E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70BC70A5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(略带疑惑)</w:t>
      </w:r>
    </w:p>
    <w:p w14:paraId="2C658E8C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</w:rPr>
      </w:pPr>
      <w:r>
        <w:rPr>
          <w:rFonts w:hint="eastAsia"/>
        </w:rPr>
        <w:t>备注是贾倩帮忙找的... 应该可靠吧？</w:t>
      </w:r>
    </w:p>
    <w:p w14:paraId="59EE1E4F">
      <w:pPr>
        <w:pStyle w:val="11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选项2: 再找方法买票</w:t>
      </w:r>
    </w:p>
    <w:p w14:paraId="0DF1AFFA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46CA961F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(略带担心)</w:t>
      </w:r>
    </w:p>
    <w:p w14:paraId="1C7AEEDE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</w:rPr>
      </w:pPr>
      <w:r>
        <w:rPr>
          <w:rFonts w:hint="eastAsia"/>
          <w:lang w:val="en-US" w:eastAsia="zh-CN"/>
        </w:rPr>
        <w:t>可是官方渠道已经没票了... 还能去哪找？</w:t>
      </w:r>
    </w:p>
    <w:p w14:paraId="41616836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13EC0839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(略带害怕，语气加重)</w:t>
      </w:r>
    </w:p>
    <w:p w14:paraId="263561F4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</w:rPr>
      </w:pPr>
      <w:r>
        <w:rPr>
          <w:rFonts w:hint="eastAsia"/>
        </w:rPr>
        <w:t xml:space="preserve">要是这次搞不到票... 贾倩会不会觉得我办事不靠谱？会不会... </w:t>
      </w:r>
      <w:r>
        <w:rPr>
          <w:rFonts w:hint="eastAsia"/>
          <w:lang w:val="en-US" w:eastAsia="zh-CN"/>
        </w:rPr>
        <w:t>不理我</w:t>
      </w:r>
      <w:r>
        <w:rPr>
          <w:rFonts w:hint="eastAsia"/>
        </w:rPr>
        <w:t>了？</w:t>
      </w:r>
    </w:p>
    <w:p w14:paraId="627FE78F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林榆</w:t>
      </w:r>
      <w:r>
        <w:rPr>
          <w:rFonts w:hint="eastAsia"/>
        </w:rPr>
        <w:t>深吸一口气，眼神变得坚定，手指</w:t>
      </w:r>
      <w:r>
        <w:rPr>
          <w:rFonts w:hint="eastAsia"/>
          <w:lang w:val="en-US" w:eastAsia="zh-CN"/>
        </w:rPr>
        <w:t>略带夸张地</w:t>
      </w:r>
      <w:r>
        <w:rPr>
          <w:rFonts w:hint="eastAsia"/>
        </w:rPr>
        <w:t>点击</w:t>
      </w:r>
      <w:r>
        <w:rPr>
          <w:rFonts w:hint="eastAsia"/>
          <w:lang w:val="en-US" w:eastAsia="zh-CN"/>
        </w:rPr>
        <w:t>手机。</w:t>
      </w:r>
    </w:p>
    <w:p w14:paraId="149E1029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08C0E0FF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(语气坚定)</w:t>
      </w:r>
    </w:p>
    <w:p w14:paraId="2B82CB4B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</w:rPr>
      </w:pPr>
      <w:r>
        <w:rPr>
          <w:rFonts w:hint="eastAsia"/>
        </w:rPr>
        <w:t>加！</w:t>
      </w:r>
    </w:p>
    <w:p w14:paraId="6512BF3A">
      <w:pPr>
        <w:pStyle w:val="11"/>
        <w:framePr w:wrap="auto" w:vAnchor="margin" w:hAnchor="text" w:yAlign="inline"/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在林榆说话的时候，灯光熄灭了。</w:t>
      </w:r>
    </w:p>
    <w:p w14:paraId="3D2DF567">
      <w:pPr>
        <w:framePr w:wrap="auto" w:vAnchor="margin" w:hAnchor="text" w:yAlign="inline"/>
        <w:rPr>
          <w:rFonts w:hint="eastAsia"/>
        </w:rPr>
      </w:pPr>
      <w:r>
        <w:rPr>
          <w:rFonts w:hint="eastAsia"/>
        </w:rPr>
        <w:br w:type="page"/>
      </w:r>
    </w:p>
    <w:p w14:paraId="53A4FD90">
      <w:pPr>
        <w:pStyle w:val="12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eastAsia" w:ascii="宋体" w:hAnsi="宋体" w:eastAsia="宋体" w:cs="宋体"/>
          <w:b/>
          <w:bCs/>
        </w:rPr>
      </w:pPr>
      <w:r>
        <w:rPr>
          <w:rFonts w:hint="eastAsia" w:cs="宋体"/>
          <w:b/>
          <w:bCs/>
          <w:lang w:val="en-US" w:eastAsia="zh-CN"/>
        </w:rPr>
        <w:t>票务，</w:t>
      </w:r>
      <w:r>
        <w:rPr>
          <w:rFonts w:hint="eastAsia"/>
        </w:rPr>
        <w:t>大学男生宿舍</w:t>
      </w:r>
    </w:p>
    <w:p w14:paraId="1C5B26D7">
      <w:pPr>
        <w:pStyle w:val="13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林榆：男主角</w:t>
      </w:r>
    </w:p>
    <w:p w14:paraId="2E08C0E5">
      <w:pPr>
        <w:pStyle w:val="14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</w:rPr>
        <w:t>舞台中央</w:t>
      </w:r>
      <w:r>
        <w:rPr>
          <w:rFonts w:hint="eastAsia"/>
          <w:lang w:val="en-US" w:eastAsia="zh-CN"/>
        </w:rPr>
        <w:t>设置一张椅子，中央左侧放置一张桌子，桌子上有亮着的电脑。</w:t>
      </w:r>
    </w:p>
    <w:p w14:paraId="11838E23">
      <w:pPr>
        <w:pStyle w:val="11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灯光亮起，林榆独自坐在舞台中央的椅子上。</w:t>
      </w:r>
    </w:p>
    <w:p w14:paraId="33434884">
      <w:pPr>
        <w:pStyle w:val="11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背景投影显示与“鼠鼠票务”的聊天界面。对方发来消息：“同学需要内部票吗？Shuer help Shuer~”</w:t>
      </w:r>
    </w:p>
    <w:p w14:paraId="470B2328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5AB0F490">
      <w:pPr>
        <w:pStyle w:val="17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(皱眉思考)</w:t>
      </w:r>
    </w:p>
    <w:p w14:paraId="41658891">
      <w:pPr>
        <w:pStyle w:val="16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内部票... 真的靠谱吗？虽然说是贾倩推荐的...</w:t>
      </w:r>
    </w:p>
    <w:p w14:paraId="5D243411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“鼠鼠票务”紧接着发来两张图片：一张模糊的“工作证”以及伪造的往期交易记录截图。</w:t>
      </w:r>
    </w:p>
    <w:p w14:paraId="23C2D6FF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4458939A">
      <w:pPr>
        <w:pStyle w:val="17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(表情从犹豫转为惊讶)</w:t>
      </w:r>
    </w:p>
    <w:p w14:paraId="028E53FB">
      <w:pPr>
        <w:pStyle w:val="16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看来... 这个渠道真的有用。</w:t>
      </w:r>
    </w:p>
    <w:p w14:paraId="7EF37712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“鼠鼠票务”又发来一条消息：“需要你先转500元锁定名额哦！放心，我们是正规内部渠道，会用校园绿色通道直接录入你的信息，名额有限，先到先得哈！”</w:t>
      </w:r>
    </w:p>
    <w:p w14:paraId="2F94DDA1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林榆</w:t>
      </w:r>
    </w:p>
    <w:p w14:paraId="405AD09F">
      <w:pPr>
        <w:pStyle w:val="16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500块不是小数目... 但贾倩好不容易帮我找到的渠道...为了能和她一起看演唱会...好！我转！</w:t>
      </w:r>
    </w:p>
    <w:p w14:paraId="7E35417A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背景投影显示“支付成功”，票务立马收款</w:t>
      </w:r>
    </w:p>
    <w:p w14:paraId="43E13994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麻烦您稍等一会，正在为您买票呢。</w:t>
      </w:r>
    </w:p>
    <w:p w14:paraId="21370703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“对方正在输入...”</w:t>
      </w:r>
    </w:p>
    <w:p w14:paraId="2666D3D1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“鼠鼠票务”发来一张图片：一张电子票二维码图片。票面信息清晰显示：</w:t>
      </w:r>
    </w:p>
    <w:p w14:paraId="0BB79422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演唱会：周吉伦上海演唱会</w:t>
      </w:r>
    </w:p>
    <w:p w14:paraId="01348BE4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时间：下周五 15:00-20:00</w:t>
      </w:r>
    </w:p>
    <w:p w14:paraId="36C7F88F">
      <w:pPr>
        <w:pStyle w:val="11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座位：D区 09排 11号</w:t>
      </w:r>
    </w:p>
    <w:p w14:paraId="35973FC2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5803CC18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(瞬间狂喜，几乎跳起来，对着手机大喊)</w:t>
      </w:r>
    </w:p>
    <w:p w14:paraId="2CA550F2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贾倩！贾倩！票！票拿到了！我们下周五见！！！</w:t>
      </w:r>
    </w:p>
    <w:p w14:paraId="120EC071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灯光</w:t>
      </w:r>
      <w:r>
        <w:rPr>
          <w:rFonts w:hint="eastAsia"/>
          <w:lang w:val="en-US" w:eastAsia="zh-CN"/>
        </w:rPr>
        <w:t>打在</w:t>
      </w:r>
      <w:r>
        <w:rPr>
          <w:rFonts w:hint="default"/>
          <w:lang w:val="en-US" w:eastAsia="zh-CN"/>
        </w:rPr>
        <w:t>旁边打开的电脑，显示课表特写9月12日 15:00-16:40 《思想道德与法治》，教师：徐三石。</w:t>
      </w:r>
    </w:p>
    <w:p w14:paraId="376E76C7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2047230E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(笑容僵住)</w:t>
      </w:r>
    </w:p>
    <w:p w14:paraId="1F84D1A8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啊？撞课了？！15点... 完了完了！三石的《思想道德与法治》！最后一节！还是大课！肯定要点名！</w:t>
      </w:r>
    </w:p>
    <w:p w14:paraId="29817A76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3F95AC07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(抱头</w:t>
      </w:r>
      <w:r>
        <w:rPr>
          <w:rFonts w:hint="eastAsia"/>
          <w:lang w:val="en-US" w:eastAsia="zh-CN"/>
        </w:rPr>
        <w:t>)</w:t>
      </w:r>
    </w:p>
    <w:p w14:paraId="037D1FC0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这怎么办？总不能演唱会开场了才溜进去吧？或者... 旷课？</w:t>
      </w:r>
    </w:p>
    <w:p w14:paraId="767591F1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6A82FD33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(想到后果，猛摇头)</w:t>
      </w:r>
    </w:p>
    <w:p w14:paraId="01B9B41E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不行不行，被抓到就惨了...</w:t>
      </w:r>
    </w:p>
    <w:p w14:paraId="56692106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5D5413F3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(手指向上作惊喜状)</w:t>
      </w:r>
    </w:p>
    <w:p w14:paraId="107FB9C8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对了！狗友！</w:t>
      </w:r>
    </w:p>
    <w:p w14:paraId="20320D76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林榆发布信息：“救救孩子！最后一节思修课和周吉伦演唱会撞车了，求代课侠现身！#一杯奶茶钱答谢#”</w:t>
      </w:r>
    </w:p>
    <w:p w14:paraId="715A8D81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767F3B62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救救孩子！最后一节思修课和周吉伦演唱会撞车了，求代课侠现身！</w:t>
      </w:r>
    </w:p>
    <w:p w14:paraId="72B416B3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清脆的私信提示音！“机智的韩梅梅”请求添加好友。</w:t>
      </w:r>
    </w:p>
    <w:p w14:paraId="359D5EDE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75D3F42E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(惊喜)</w:t>
      </w:r>
    </w:p>
    <w:p w14:paraId="2BA2F307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这么快？！</w:t>
      </w:r>
    </w:p>
    <w:p w14:paraId="429AE910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林榆毫不犹豫地点击“同意”。</w:t>
      </w:r>
    </w:p>
    <w:p w14:paraId="501398BB">
      <w:pPr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EC1143F">
      <w:pPr>
        <w:pStyle w:val="12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室外</w:t>
      </w:r>
    </w:p>
    <w:p w14:paraId="06FA1A1F">
      <w:pPr>
        <w:pStyle w:val="13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林榆：男主角</w:t>
      </w:r>
    </w:p>
    <w:p w14:paraId="2B73762A">
      <w:pPr>
        <w:pStyle w:val="13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学长：代课学长</w:t>
      </w:r>
    </w:p>
    <w:p w14:paraId="627B125F">
      <w:pPr>
        <w:pStyle w:val="14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舞台道具清空。</w:t>
      </w:r>
    </w:p>
    <w:p w14:paraId="4D6606FA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</w:t>
      </w:r>
      <w:r>
        <w:rPr>
          <w:rFonts w:hint="eastAsia"/>
          <w:lang w:val="en-US" w:eastAsia="zh-CN"/>
        </w:rPr>
        <w:t>从右侧</w:t>
      </w:r>
      <w:r>
        <w:rPr>
          <w:rFonts w:hint="default"/>
          <w:lang w:val="en-US" w:eastAsia="zh-CN"/>
        </w:rPr>
        <w:t>走入舞台。</w:t>
      </w:r>
    </w:p>
    <w:p w14:paraId="29CEBF64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学长穿着拖鞋，懒散地</w:t>
      </w:r>
      <w:r>
        <w:rPr>
          <w:rFonts w:hint="eastAsia"/>
          <w:lang w:val="en-US" w:eastAsia="zh-CN"/>
        </w:rPr>
        <w:t>从左侧</w:t>
      </w:r>
      <w:r>
        <w:rPr>
          <w:rFonts w:hint="default"/>
          <w:lang w:val="en-US" w:eastAsia="zh-CN"/>
        </w:rPr>
        <w:t>骑着纸板电动车进入舞台。</w:t>
      </w:r>
    </w:p>
    <w:p w14:paraId="7FC43AAB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学长</w:t>
      </w:r>
    </w:p>
    <w:p w14:paraId="065B0B7F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(懒散地进入，打着哈欠，骑着纸板电动车)</w:t>
      </w:r>
    </w:p>
    <w:p w14:paraId="29A2F337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哟，学弟？是你要代课？</w:t>
      </w:r>
    </w:p>
    <w:p w14:paraId="5238C253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学长放下电动车脚撑，但仍坐在车上。</w:t>
      </w:r>
    </w:p>
    <w:p w14:paraId="226D5CE6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11179909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对对对！学长你好！是我发的单！</w:t>
      </w:r>
    </w:p>
    <w:p w14:paraId="3C102BFD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学长</w:t>
      </w:r>
    </w:p>
    <w:p w14:paraId="7E70037A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学长我刚接了个医学院的代课单，这是学生证</w:t>
      </w:r>
      <w:r>
        <w:rPr>
          <w:rFonts w:hint="eastAsia"/>
          <w:lang w:val="en-US" w:eastAsia="zh-CN"/>
        </w:rPr>
        <w:t>。</w:t>
      </w:r>
    </w:p>
    <w:p w14:paraId="003258BC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学长从口袋里摸索，掏出一张</w:t>
      </w:r>
      <w:r>
        <w:rPr>
          <w:rFonts w:hint="eastAsia"/>
          <w:lang w:val="en-US" w:eastAsia="zh-CN"/>
        </w:rPr>
        <w:t>学生证</w:t>
      </w:r>
      <w:r>
        <w:rPr>
          <w:rFonts w:hint="default"/>
          <w:lang w:val="en-US" w:eastAsia="zh-CN"/>
        </w:rPr>
        <w:t>递给林榆。</w:t>
      </w:r>
    </w:p>
    <w:p w14:paraId="45C12330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学长</w:t>
      </w:r>
    </w:p>
    <w:p w14:paraId="1D714C34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上周还帮经管院女生代过毛概课。</w:t>
      </w:r>
    </w:p>
    <w:p w14:paraId="588495C9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学长递过手机给林榆查看。</w:t>
      </w:r>
    </w:p>
    <w:p w14:paraId="029DD654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0D9BB1B3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(看过学生证和手机后，仔细叮嘱)</w:t>
      </w:r>
    </w:p>
    <w:p w14:paraId="75F793EF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你可得给我认真上课，徐三石会抓上课带耳机的，记得签到。</w:t>
      </w:r>
    </w:p>
    <w:p w14:paraId="2702C149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学长接回学生证和手机。</w:t>
      </w:r>
    </w:p>
    <w:p w14:paraId="324A4501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学长</w:t>
      </w:r>
    </w:p>
    <w:p w14:paraId="5C2CFCF0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(接过东西，顺手拍了拍身边的纸板电动车，一脸“我办事你放心”的表情，语气夸张)</w:t>
      </w:r>
    </w:p>
    <w:p w14:paraId="62FE4E27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放心！包在我身上！</w:t>
      </w:r>
    </w:p>
    <w:p w14:paraId="54DF98D7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(内心OS，对着观众撇嘴)</w:t>
      </w:r>
    </w:p>
    <w:p w14:paraId="5B8AF39C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上红课还这么多事，这单真划不来...</w:t>
      </w:r>
    </w:p>
    <w:p w14:paraId="797781F9">
      <w:pPr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57C5A75">
      <w:pPr>
        <w:pStyle w:val="12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地铁站</w:t>
      </w:r>
    </w:p>
    <w:p w14:paraId="53CCDD12">
      <w:pPr>
        <w:pStyle w:val="13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林榆：男主角</w:t>
      </w:r>
    </w:p>
    <w:p w14:paraId="32489ECB">
      <w:pPr>
        <w:pStyle w:val="13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室友：聊天嘲讽</w:t>
      </w:r>
    </w:p>
    <w:p w14:paraId="7AEC1BF5">
      <w:pPr>
        <w:pStyle w:val="13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路人：若干</w:t>
      </w:r>
    </w:p>
    <w:p w14:paraId="652ECB4C">
      <w:pPr>
        <w:pStyle w:val="14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若干张椅子布置在舞台中央</w:t>
      </w:r>
    </w:p>
    <w:p w14:paraId="55347CC2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林榆背着包，快步走入舞台，显得行色匆匆。立刻掏出手机</w:t>
      </w:r>
      <w:r>
        <w:rPr>
          <w:rFonts w:hint="eastAsia"/>
          <w:lang w:val="en-US" w:eastAsia="zh-CN"/>
        </w:rPr>
        <w:t>。</w:t>
      </w:r>
    </w:p>
    <w:p w14:paraId="6EA7B520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背景投影显示与学长的微信聊天界面。</w:t>
      </w:r>
    </w:p>
    <w:p w14:paraId="51216CC6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7FBA3812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(焦急地打字发送)</w:t>
      </w:r>
    </w:p>
    <w:p w14:paraId="629D9070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“哥！到教室了吗？徐三石点名了没有？！看到速回啊！”</w:t>
      </w:r>
    </w:p>
    <w:p w14:paraId="40A0DAED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林榆发送后紧盯着屏幕，原地踱步。地铁进站广播声</w:t>
      </w:r>
      <w:r>
        <w:rPr>
          <w:rFonts w:hint="eastAsia"/>
          <w:lang w:val="en-US" w:eastAsia="zh-CN"/>
        </w:rPr>
        <w:t>，路人熙熙攘攘进场。林榆放下手机，</w:t>
      </w:r>
      <w:r>
        <w:rPr>
          <w:rFonts w:hint="default"/>
          <w:lang w:val="en-US" w:eastAsia="zh-CN"/>
        </w:rPr>
        <w:t>随人流走入地铁车厢的动作。</w:t>
      </w:r>
    </w:p>
    <w:p w14:paraId="1BFF4E51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所有人坐在椅子上，</w:t>
      </w:r>
      <w:r>
        <w:rPr>
          <w:rFonts w:hint="default"/>
          <w:lang w:val="en-US" w:eastAsia="zh-CN"/>
        </w:rPr>
        <w:t>身体随着想象中的列车</w:t>
      </w:r>
      <w:r>
        <w:rPr>
          <w:rFonts w:hint="eastAsia"/>
          <w:lang w:val="en-US" w:eastAsia="zh-CN"/>
        </w:rPr>
        <w:t>向左倾斜一次</w:t>
      </w:r>
      <w:r>
        <w:rPr>
          <w:rFonts w:hint="default"/>
          <w:lang w:val="en-US" w:eastAsia="zh-CN"/>
        </w:rPr>
        <w:t>。</w:t>
      </w:r>
    </w:p>
    <w:p w14:paraId="6C93D004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林榆一咬牙，</w:t>
      </w:r>
      <w:r>
        <w:rPr>
          <w:rFonts w:hint="eastAsia"/>
          <w:lang w:val="en-US" w:eastAsia="zh-CN"/>
        </w:rPr>
        <w:t>拿起</w:t>
      </w:r>
      <w:r>
        <w:rPr>
          <w:rFonts w:hint="default"/>
          <w:lang w:val="en-US" w:eastAsia="zh-CN"/>
        </w:rPr>
        <w:t>手机。</w:t>
      </w:r>
    </w:p>
    <w:p w14:paraId="219928CD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3FE910A7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(急切地)</w:t>
      </w:r>
    </w:p>
    <w:p w14:paraId="1EEDAE54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不行，得打电话问问！</w:t>
      </w:r>
    </w:p>
    <w:p w14:paraId="6573A8E2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林榆点击拨号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电话接通。</w:t>
      </w:r>
    </w:p>
    <w:p w14:paraId="23338EA1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学长</w:t>
      </w:r>
    </w:p>
    <w:p w14:paraId="65D063F1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(声音从手机传出，带着睡意)</w:t>
      </w:r>
    </w:p>
    <w:p w14:paraId="1DD9A057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喂...谁啊...</w:t>
      </w:r>
    </w:p>
    <w:p w14:paraId="045577EF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4BB0195D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(急切地对着手机喊)</w:t>
      </w:r>
    </w:p>
    <w:p w14:paraId="46BC61A3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哥！是我！代课那个！点名了没有啊？！徐三石点没点？！</w:t>
      </w:r>
    </w:p>
    <w:p w14:paraId="4E76B9C3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学长打开摄像头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学长趴在宿舍桌子</w:t>
      </w:r>
      <w:r>
        <w:rPr>
          <w:rFonts w:hint="eastAsia"/>
          <w:lang w:val="en-US" w:eastAsia="zh-CN"/>
        </w:rPr>
        <w:t>前</w:t>
      </w:r>
      <w:r>
        <w:rPr>
          <w:rFonts w:hint="default"/>
          <w:lang w:val="en-US" w:eastAsia="zh-CN"/>
        </w:rPr>
        <w:t>。</w:t>
      </w:r>
    </w:p>
    <w:p w14:paraId="66015658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学长</w:t>
      </w:r>
    </w:p>
    <w:p w14:paraId="6E7170E4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(声音瞬间拔高，充满慌乱)</w:t>
      </w:r>
    </w:p>
    <w:p w14:paraId="7C691A1F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“卧</w:t>
      </w:r>
      <w:r>
        <w:rPr>
          <w:rFonts w:hint="eastAsia"/>
          <w:lang w:val="en-US" w:eastAsia="zh-CN"/>
        </w:rPr>
        <w:t>..!!</w:t>
      </w:r>
      <w:r>
        <w:rPr>
          <w:rFonts w:hint="default"/>
          <w:lang w:val="en-US" w:eastAsia="zh-CN"/>
        </w:rPr>
        <w:t>”</w:t>
      </w:r>
    </w:p>
    <w:p w14:paraId="4E144A56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电话被挂断。林榆愣住，难以置信地看着手机。</w:t>
      </w:r>
    </w:p>
    <w:p w14:paraId="1357C355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背景投影显示林榆再次尝试发送文字消息，消息旁出现红色感叹号！下方提示：“消息已发出，但被对方拒收了”。</w:t>
      </w:r>
    </w:p>
    <w:p w14:paraId="1A67003D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39057875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(表情瞬间从焦虑转为愤怒和绝望，猛地握紧手机，低声咒骂)</w:t>
      </w:r>
    </w:p>
    <w:p w14:paraId="69B27295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完了！完了！</w:t>
      </w:r>
    </w:p>
    <w:p w14:paraId="3C001F99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林榆放下手机，瘫坐在椅子上，几秒过后，</w:t>
      </w:r>
      <w:r>
        <w:rPr>
          <w:rFonts w:hint="default"/>
          <w:lang w:val="en-US" w:eastAsia="zh-CN"/>
        </w:rPr>
        <w:t>手机震动提示音。林榆被震动拉回神，低头看手机。</w:t>
      </w:r>
    </w:p>
    <w:p w14:paraId="77C2047F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背景投影显示室友QQ消息内容</w:t>
      </w:r>
    </w:p>
    <w:p w14:paraId="2333CD8B">
      <w:pPr>
        <w:pStyle w:val="15"/>
        <w:framePr w:wrap="auto" w:vAnchor="margin" w:hAnchor="text" w:yAlign="inline"/>
        <w:shd w:val="clear" w:color="auto" w:fill="auto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_ </w:t>
      </w:r>
      <w:r>
        <w:rPr>
          <w:rFonts w:hint="eastAsia"/>
          <w:lang w:val="en-US" w:eastAsia="zh-CN"/>
        </w:rPr>
        <w:t>室友</w:t>
      </w:r>
    </w:p>
    <w:p w14:paraId="5B4D2E84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(略带轻笑)</w:t>
      </w:r>
    </w:p>
    <w:p w14:paraId="5BAAE251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徐三石今天搞突袭！说要点完名当场宣布重要通知</w:t>
      </w:r>
      <w:r>
        <w:rPr>
          <w:rFonts w:hint="eastAsia"/>
          <w:lang w:val="en-US" w:eastAsia="zh-CN"/>
        </w:rPr>
        <w:t>。</w:t>
      </w:r>
    </w:p>
    <w:p w14:paraId="56B6FEF5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你猜猜是什么</w:t>
      </w:r>
      <w:r>
        <w:rPr>
          <w:rFonts w:hint="eastAsia"/>
          <w:lang w:val="en-US" w:eastAsia="zh-CN"/>
        </w:rPr>
        <w:t>？</w:t>
      </w:r>
    </w:p>
    <w:p w14:paraId="24DF3EE8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点完名，她清了清嗓子，特严肃地说...同学们，寒假快乐！然后她就直接拎着包跑了！！</w:t>
      </w:r>
    </w:p>
    <w:p w14:paraId="33AB44CC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林榆紧握手机沉默片刻，缓缓地、长长地呼出一口气，身体放松靠在椅背上，无奈地放下手机，脸上露出一种哭笑不得、认命了的表情。</w:t>
      </w:r>
    </w:p>
    <w:p w14:paraId="6AAEA526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44B4CAEF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(内心OS，对着观众)</w:t>
      </w:r>
    </w:p>
    <w:p w14:paraId="474DEFB1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啊！早知道就找个靠谱点的了</w:t>
      </w:r>
      <w:r>
        <w:rPr>
          <w:rFonts w:hint="default"/>
          <w:lang w:val="en-US" w:eastAsia="zh-CN"/>
        </w:rPr>
        <w:t>... 不过事情已经过去了，旷课就旷了，还是看演唱会主要。</w:t>
      </w:r>
    </w:p>
    <w:p w14:paraId="45426677">
      <w:pPr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1928B40">
      <w:pPr>
        <w:pStyle w:val="12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演唱会门口</w:t>
      </w:r>
    </w:p>
    <w:p w14:paraId="41D9DC28">
      <w:pPr>
        <w:pStyle w:val="13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林榆：男主角</w:t>
      </w:r>
    </w:p>
    <w:p w14:paraId="0CBBE690">
      <w:pPr>
        <w:pStyle w:val="13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场务：演唱会工作人员</w:t>
      </w:r>
    </w:p>
    <w:p w14:paraId="3A8F55C3">
      <w:pPr>
        <w:pStyle w:val="13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鼠鼠票务：骗子票务</w:t>
      </w:r>
    </w:p>
    <w:p w14:paraId="1F20E5A4">
      <w:pPr>
        <w:pStyle w:val="13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室友：反诈平安志愿者</w:t>
      </w:r>
    </w:p>
    <w:p w14:paraId="037D051C">
      <w:pPr>
        <w:pStyle w:val="14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舞台一侧设置象征性的检票处（一张桌子 + 一个扫码机器）。舞台中央（放置一把椅子）。</w:t>
      </w:r>
    </w:p>
    <w:p w14:paraId="4757233A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灯光</w:t>
      </w:r>
      <w:r>
        <w:rPr>
          <w:rFonts w:hint="eastAsia"/>
          <w:lang w:val="en-US" w:eastAsia="zh-CN"/>
        </w:rPr>
        <w:t>闪烁</w:t>
      </w:r>
      <w:r>
        <w:rPr>
          <w:rFonts w:hint="default"/>
          <w:lang w:val="en-US" w:eastAsia="zh-CN"/>
        </w:rPr>
        <w:t>彩色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模拟演唱会氛围</w:t>
      </w:r>
      <w:r>
        <w:rPr>
          <w:rFonts w:hint="eastAsia"/>
          <w:lang w:val="en-US" w:eastAsia="zh-CN"/>
        </w:rPr>
        <w:t>。</w:t>
      </w:r>
    </w:p>
    <w:p w14:paraId="3F3F4CAE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林榆气喘吁吁地跑入</w:t>
      </w:r>
      <w:r>
        <w:rPr>
          <w:rFonts w:hint="eastAsia"/>
          <w:lang w:val="en-US" w:eastAsia="zh-CN"/>
        </w:rPr>
        <w:t>检票处</w:t>
      </w:r>
      <w:r>
        <w:rPr>
          <w:rFonts w:hint="default"/>
          <w:lang w:val="en-US" w:eastAsia="zh-CN"/>
        </w:rPr>
        <w:t>，满头大汗，他边跑边看手机。</w:t>
      </w:r>
    </w:p>
    <w:p w14:paraId="64711576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背景投影显示贾倩发来的消息</w:t>
      </w:r>
      <w:r>
        <w:rPr>
          <w:rFonts w:hint="eastAsia"/>
          <w:lang w:val="en-US" w:eastAsia="zh-CN"/>
        </w:rPr>
        <w:t>以及演唱会图片</w:t>
      </w:r>
    </w:p>
    <w:p w14:paraId="16F7D612">
      <w:pPr>
        <w:pStyle w:val="15"/>
        <w:framePr w:wrap="auto" w:vAnchor="margin" w:hAnchor="text" w:yAlign="inline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 贾倩</w:t>
      </w:r>
    </w:p>
    <w:p w14:paraId="07BB6147">
      <w:pPr>
        <w:pStyle w:val="16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我已经到啦！现场超多人！好兴奋！你到哪了？快点呀！马上开场了！</w:t>
      </w:r>
    </w:p>
    <w:p w14:paraId="44B98093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61E959CE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(边跑边对着手机喊)</w:t>
      </w:r>
    </w:p>
    <w:p w14:paraId="4971554E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马上马上！在检票了！</w:t>
      </w:r>
    </w:p>
    <w:p w14:paraId="6AD2063B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场务</w:t>
      </w:r>
    </w:p>
    <w:p w14:paraId="4458C495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(站在检票桌后)</w:t>
      </w:r>
    </w:p>
    <w:p w14:paraId="427D4A08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先生，请出示电子票。</w:t>
      </w:r>
    </w:p>
    <w:p w14:paraId="26D57493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2B1C58B1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(赶紧把手机递过去)</w:t>
      </w:r>
    </w:p>
    <w:p w14:paraId="7193EA10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给！</w:t>
      </w:r>
    </w:p>
    <w:p w14:paraId="118BA9C0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场务</w:t>
      </w:r>
      <w:r>
        <w:rPr>
          <w:rFonts w:hint="default"/>
          <w:lang w:val="en-US" w:eastAsia="zh-CN"/>
        </w:rPr>
        <w:t>拿过手机，机器发出“错误”音效。</w:t>
      </w:r>
    </w:p>
    <w:p w14:paraId="054B7841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背景显示大大的红色「票无效」字样。</w:t>
      </w:r>
    </w:p>
    <w:p w14:paraId="039E8496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场务</w:t>
      </w:r>
    </w:p>
    <w:p w14:paraId="285AF541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(歪过头，略带审视地看着林榆)</w:t>
      </w:r>
    </w:p>
    <w:p w14:paraId="1E2B0523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先生，您的票...是否在正规渠道购买的？</w:t>
      </w:r>
    </w:p>
    <w:p w14:paraId="5D98C767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5E164F94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(心头一紧，擦着额头的汗，强作镇定拿回手机)</w:t>
      </w:r>
    </w:p>
    <w:p w14:paraId="6FF47EEC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啊？不...不会吧？我问问给我买票的朋友！</w:t>
      </w:r>
    </w:p>
    <w:p w14:paraId="1BA736D3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林榆说完，小跑离开检票处的灯光区域，跑向舞台中央预留区域。</w:t>
      </w:r>
    </w:p>
    <w:p w14:paraId="4A3F8603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林榆停在中央区域，焦急地操作手机打字。</w:t>
      </w:r>
    </w:p>
    <w:p w14:paraId="79EE8C3A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背景投影显示与“鼠鼠票务”的聊天界面，林榆发送：“票怎么回事？我在门口，扫码显示无效！”</w:t>
      </w:r>
    </w:p>
    <w:p w14:paraId="678C91EA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395822DD">
      <w:pPr>
        <w:pStyle w:val="17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焦急地边打字边自言自语</w:t>
      </w:r>
      <w:r>
        <w:rPr>
          <w:rFonts w:hint="default"/>
          <w:lang w:val="en-US" w:eastAsia="zh-CN"/>
        </w:rPr>
        <w:t>)</w:t>
      </w:r>
    </w:p>
    <w:p w14:paraId="53756D26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票怎么回事？我在门口，扫码显示无效！</w:t>
      </w:r>
    </w:p>
    <w:p w14:paraId="7F7E3D3C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灯光全暗！</w:t>
      </w:r>
    </w:p>
    <w:p w14:paraId="6B7989DB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清晰的、缓慢的脚步声由远及近。</w:t>
      </w:r>
    </w:p>
    <w:p w14:paraId="41447374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一束冷白色光，打在舞台中央的椅子上。林榆</w:t>
      </w:r>
      <w:r>
        <w:rPr>
          <w:rFonts w:hint="eastAsia"/>
          <w:lang w:val="en-US" w:eastAsia="zh-CN"/>
        </w:rPr>
        <w:t>一屁股</w:t>
      </w:r>
      <w:r>
        <w:rPr>
          <w:rFonts w:hint="default"/>
          <w:lang w:val="en-US" w:eastAsia="zh-CN"/>
        </w:rPr>
        <w:t>坐在椅子上，紧紧地护住口袋，表情紧张不安。</w:t>
      </w:r>
    </w:p>
    <w:p w14:paraId="6FAB7571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票务从阴影中走入追光区域，站在林榆面前。</w:t>
      </w:r>
    </w:p>
    <w:p w14:paraId="3F61857E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票务</w:t>
      </w:r>
    </w:p>
    <w:p w14:paraId="498004EA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(语气急促但带着安抚)</w:t>
      </w:r>
    </w:p>
    <w:p w14:paraId="4CA88933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别急，可能是系统繁忙，演唱会现场经常出现这种问题。你可以先去找工作人员，他们有办法帮忙解决。</w:t>
      </w:r>
    </w:p>
    <w:p w14:paraId="153A8905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3DDD3963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(将信将疑，想起场务的话)</w:t>
      </w:r>
    </w:p>
    <w:p w14:paraId="7B95ACA7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真的？那...</w:t>
      </w:r>
    </w:p>
    <w:p w14:paraId="60E27749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林榆作势要起身。票务迅速上前一步，用力按住林榆的肩膀阻止他起身，把道具刀抵在林榆的身上。</w:t>
      </w:r>
    </w:p>
    <w:p w14:paraId="1ED29D50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票务</w:t>
      </w:r>
    </w:p>
    <w:p w14:paraId="666D96C4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(语气更急迫)</w:t>
      </w:r>
    </w:p>
    <w:p w14:paraId="32F9EFD8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要是你真的着急，我可以给你提供更快捷的通道，保证你能尽快入场。但需要你再支付一小部分额外费用，这样能更快处理。</w:t>
      </w:r>
    </w:p>
    <w:p w14:paraId="1C4951EC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微信消息提示音。背景投影显示贾倩消息：</w:t>
      </w:r>
    </w:p>
    <w:p w14:paraId="57CFF7F5">
      <w:pPr>
        <w:pStyle w:val="15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_ </w:t>
      </w:r>
      <w:r>
        <w:rPr>
          <w:rFonts w:hint="eastAsia"/>
          <w:lang w:val="en-US" w:eastAsia="zh-CN"/>
        </w:rPr>
        <w:t>贾倩</w:t>
      </w:r>
    </w:p>
    <w:p w14:paraId="1CEA5D5C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怎么还没进来？是不是票出问题了？别担心！我也买了那个黄牛的VIP通道服务，刚付了钱，一会儿就给我弄好了！你也快问问！我们里面见！</w:t>
      </w:r>
    </w:p>
    <w:p w14:paraId="7E76845F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林榆看到贾倩的消息，又听到票务的催促，头脑一热，把护住口袋的手瘫下。</w:t>
      </w:r>
    </w:p>
    <w:p w14:paraId="2EEFD1F4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票务心满意足地从林榆的口袋中抽出现金。背景投影显示支付成功界面。</w:t>
      </w:r>
    </w:p>
    <w:p w14:paraId="4341BA12">
      <w:pPr>
        <w:pStyle w:val="11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灯光全暗</w:t>
      </w:r>
      <w:r>
        <w:rPr>
          <w:rFonts w:hint="eastAsia"/>
          <w:lang w:val="en-US" w:eastAsia="zh-CN"/>
        </w:rPr>
        <w:t>。</w:t>
      </w:r>
    </w:p>
    <w:p w14:paraId="47972384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支付成功音效，响起票务快速远去的脚步声。</w:t>
      </w:r>
    </w:p>
    <w:p w14:paraId="2C3FA1C1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灯光重新亮起，只照在坐在椅子上的林榆身上。</w:t>
      </w:r>
    </w:p>
    <w:p w14:paraId="5CB392E3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42D03A7B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(茫然地看着空荡荡的前方，又低头看看手机上的“支付成功”提示，再抬头看看喧嚣的演唱会方向，眉头紧锁，自言自语)</w:t>
      </w:r>
    </w:p>
    <w:p w14:paraId="165FDFD7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这就...好了？... VIP通道...</w:t>
      </w:r>
    </w:p>
    <w:p w14:paraId="78190638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林榆越想越觉得不对劲，一股强烈的不安涌上心头。林榆猛地站起身，操作手机。</w:t>
      </w:r>
    </w:p>
    <w:p w14:paraId="5F9084D4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背景投影显示林榆尝试给“鼠鼠票务”</w:t>
      </w:r>
      <w:r>
        <w:rPr>
          <w:rFonts w:hint="eastAsia"/>
          <w:lang w:val="en-US" w:eastAsia="zh-CN"/>
        </w:rPr>
        <w:t>和</w:t>
      </w:r>
      <w:r>
        <w:rPr>
          <w:rFonts w:hint="default"/>
          <w:lang w:val="en-US" w:eastAsia="zh-CN"/>
        </w:rPr>
        <w:t>“贾倩”发消息，消息旁出现红色感叹号！。</w:t>
      </w:r>
    </w:p>
    <w:p w14:paraId="03EC012A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4139B88D">
      <w:pPr>
        <w:pStyle w:val="17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(如遭雷击，瞪大眼睛死死盯着屏幕上那两个刺眼的红色感叹号，身体晃了晃，声音颤抖)</w:t>
      </w:r>
    </w:p>
    <w:p w14:paraId="6E6D46B6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都...都拉黑了？... 票... 钱... 贾倩... 加钱！！</w:t>
      </w:r>
    </w:p>
    <w:p w14:paraId="6C1EE903">
      <w:pPr>
        <w:pStyle w:val="11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林榆</w:t>
      </w:r>
      <w:r>
        <w:rPr>
          <w:rFonts w:hint="default"/>
          <w:lang w:val="en-US" w:eastAsia="zh-CN"/>
        </w:rPr>
        <w:t>僵在原地，目光空洞地望着热闹的演唱会入口</w:t>
      </w:r>
      <w:r>
        <w:rPr>
          <w:rFonts w:hint="eastAsia"/>
          <w:lang w:val="en-US" w:eastAsia="zh-CN"/>
        </w:rPr>
        <w:t>。</w:t>
      </w:r>
    </w:p>
    <w:p w14:paraId="01ACB476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林榆</w:t>
      </w:r>
    </w:p>
    <w:p w14:paraId="214184A6">
      <w:pPr>
        <w:pStyle w:val="1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骗局... 全是骗局...</w:t>
      </w:r>
    </w:p>
    <w:p w14:paraId="4B5525A2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林榆身上的光缓缓变暗。另一束明亮的白光打在舞台侧前方。</w:t>
      </w:r>
    </w:p>
    <w:p w14:paraId="5529AF78">
      <w:pPr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BB4F44C">
      <w:pPr>
        <w:pStyle w:val="12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谢幕</w:t>
      </w:r>
    </w:p>
    <w:p w14:paraId="57FD3522">
      <w:pPr>
        <w:pStyle w:val="13"/>
        <w:framePr w:wrap="auto" w:vAnchor="margin" w:hAnchor="text" w:yAlign="in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室友：旁白</w:t>
      </w:r>
    </w:p>
    <w:p w14:paraId="284655B6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另一束明亮的白光打在舞台侧前方。</w:t>
      </w:r>
    </w:p>
    <w:p w14:paraId="39B63300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室友走入该白光区域，表情严肃而略带惋惜地看着林榆的方向。</w:t>
      </w:r>
    </w:p>
    <w:p w14:paraId="30E4CF45">
      <w:pPr>
        <w:pStyle w:val="15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室友</w:t>
      </w:r>
    </w:p>
    <w:p w14:paraId="13862AA0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(表情严肃而略带惋惜)</w:t>
      </w:r>
    </w:p>
    <w:p w14:paraId="2F478A91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买票诈骗、甜蜜网恋陷阱、违规代课...</w:t>
      </w:r>
    </w:p>
    <w:p w14:paraId="423339DA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室友</w:t>
      </w:r>
    </w:p>
    <w:p w14:paraId="3267D3BE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(摇头)</w:t>
      </w:r>
    </w:p>
    <w:p w14:paraId="7762B468">
      <w:pPr>
        <w:pStyle w:val="16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林榆的经历，像一场荒诞的梦，却残酷地照进了现实。现实中，骗子的话术更狡猾，网恋的“女友”可能远在境外，代课被发现面临的处罚也更严厉。</w:t>
      </w:r>
    </w:p>
    <w:p w14:paraId="3792DF3B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室友走向舞台中央，灯光跟随移动。</w:t>
      </w:r>
    </w:p>
    <w:p w14:paraId="530E653F">
      <w:pPr>
        <w:pStyle w:val="15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 室友</w:t>
      </w:r>
    </w:p>
    <w:p w14:paraId="105A9D08">
      <w:pPr>
        <w:pStyle w:val="17"/>
        <w:framePr w:wrap="auto" w:vAnchor="margin" w:hAnchor="text" w:yAlign="inline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(在舞台中央站定，进行独白)</w:t>
      </w:r>
    </w:p>
    <w:p w14:paraId="62EE00AB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诈骗是裹着蜜糖的陷阱</w:t>
      </w:r>
    </w:p>
    <w:p w14:paraId="274E9911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专挑青春的软肋下手</w:t>
      </w:r>
    </w:p>
    <w:p w14:paraId="2CDF35D9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代课、黄牛、内部渠道</w:t>
      </w:r>
    </w:p>
    <w:p w14:paraId="17F20CB2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每个谎言都精准狙击我们对捷径的幻想</w:t>
      </w:r>
    </w:p>
    <w:p w14:paraId="064A9C0F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那些承诺替你解围的"救世主"</w:t>
      </w:r>
    </w:p>
    <w:p w14:paraId="47ED71CE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不过是在你跌倒时收割脆弱的数据猎人</w:t>
      </w:r>
    </w:p>
    <w:p w14:paraId="4AA3E7DD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与其在诈骗的迷宫里亡羊补牢</w:t>
      </w:r>
    </w:p>
    <w:p w14:paraId="0B617CAC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不如在现实的课堂上完成这场必修</w:t>
      </w:r>
    </w:p>
    <w:p w14:paraId="1581CA85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有些门票只能靠诚实兑换</w:t>
      </w:r>
    </w:p>
    <w:p w14:paraId="7D20ACF6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有些人生无法用捷径跳过</w:t>
      </w:r>
    </w:p>
    <w:p w14:paraId="1ECE81C2">
      <w:pPr>
        <w:pStyle w:val="16"/>
        <w:framePr w:wrap="auto" w:vAnchor="margin" w:hAnchor="text" w:yAlign="inline"/>
        <w:shd w:val="clear" w:color="auto" w:fill="auto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提高认知，擦亮双眼。愿“完蛋，我被诈骗包围了”永远只是一部舞台剧的名字，而非你我的现实困境。</w:t>
      </w:r>
    </w:p>
    <w:p w14:paraId="677B1F0B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灯光全亮。</w:t>
      </w:r>
    </w:p>
    <w:p w14:paraId="3463F172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全体成员上台，向观众鞠躬谢幕。</w:t>
      </w:r>
    </w:p>
    <w:p w14:paraId="5BC6EE17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</w:p>
    <w:p w14:paraId="7216457F">
      <w:pPr>
        <w:pStyle w:val="11"/>
        <w:framePr w:wrap="auto" w:vAnchor="margin" w:hAnchor="text" w:yAlign="inline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EC1E">
    <w:pPr>
      <w:pStyle w:val="3"/>
      <w:framePr w:wrap="auto" w:vAnchor="margin" w:hAnchor="text" w:yAlign="inline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42F392">
                          <w:pPr>
                            <w:pStyle w:val="3"/>
                            <w:framePr w:wrap="auto" w:vAnchor="margin" w:hAnchor="text" w:yAlign="inline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2F392">
                    <w:pPr>
                      <w:pStyle w:val="3"/>
                      <w:framePr w:wrap="auto" w:vAnchor="margin" w:hAnchor="text" w:yAlign="inline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0"/>
      <w:numFmt w:val="decimal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12"/>
      <w:lvlText w:val="%1."/>
      <w:lvlJc w:val="left"/>
      <w:pPr>
        <w:tabs>
          <w:tab w:val="left" w:pos="624"/>
        </w:tabs>
        <w:ind w:left="454" w:hanging="45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50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79AD"/>
    <w:rsid w:val="78144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left="2160" w:leftChars="900"/>
      <w:jc w:val="both"/>
      <w:outlineLvl w:val="9"/>
    </w:pPr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剧本-场景描述"/>
    <w:basedOn w:val="1"/>
    <w:qFormat/>
    <w:uiPriority w:val="0"/>
    <w:pPr>
      <w:spacing w:before="100" w:beforeLines="100"/>
      <w:ind w:left="600" w:leftChars="250"/>
      <w:jc w:val="both"/>
    </w:pPr>
    <w:rPr>
      <w:rFonts w:ascii="宋体" w:hAnsi="宋体" w:eastAsia="宋体" w:cs="宋体"/>
    </w:rPr>
  </w:style>
  <w:style w:type="paragraph" w:customStyle="1" w:styleId="12">
    <w:name w:val="剧本-场景标题"/>
    <w:basedOn w:val="1"/>
    <w:next w:val="13"/>
    <w:qFormat/>
    <w:uiPriority w:val="0"/>
    <w:pPr>
      <w:numPr>
        <w:ilvl w:val="0"/>
        <w:numId w:val="1"/>
      </w:numPr>
      <w:spacing w:after="100" w:afterLines="100"/>
      <w:ind w:left="454" w:hanging="454"/>
      <w:jc w:val="both"/>
    </w:pPr>
    <w:rPr>
      <w:rFonts w:hint="eastAsia" w:ascii="宋体" w:hAnsi="宋体" w:eastAsia="宋体" w:cs="宋体"/>
      <w:b/>
      <w:bCs/>
    </w:rPr>
  </w:style>
  <w:style w:type="paragraph" w:customStyle="1" w:styleId="13">
    <w:name w:val="剧本-人物介绍"/>
    <w:basedOn w:val="1"/>
    <w:next w:val="14"/>
    <w:qFormat/>
    <w:uiPriority w:val="0"/>
    <w:pPr>
      <w:ind w:left="600" w:leftChars="250"/>
      <w:jc w:val="both"/>
    </w:pPr>
    <w:rPr>
      <w:rFonts w:hint="eastAsia" w:ascii="宋体" w:hAnsi="宋体" w:eastAsia="宋体" w:cs="宋体"/>
      <w:b/>
      <w:sz w:val="21"/>
    </w:rPr>
  </w:style>
  <w:style w:type="paragraph" w:customStyle="1" w:styleId="14">
    <w:name w:val="剧本-舞台道具"/>
    <w:basedOn w:val="1"/>
    <w:next w:val="11"/>
    <w:qFormat/>
    <w:uiPriority w:val="0"/>
    <w:pPr>
      <w:tabs>
        <w:tab w:val="left" w:pos="624"/>
      </w:tabs>
      <w:spacing w:before="120" w:after="70" w:afterLines="70"/>
      <w:ind w:left="600" w:leftChars="250"/>
      <w:jc w:val="both"/>
    </w:pPr>
    <w:rPr>
      <w:rFonts w:hint="eastAsia" w:ascii="宋体" w:hAnsi="宋体" w:eastAsia="宋体" w:cs="宋体"/>
      <w:bCs/>
      <w:i/>
      <w:lang w:eastAsia="zh-CN"/>
    </w:rPr>
  </w:style>
  <w:style w:type="paragraph" w:customStyle="1" w:styleId="15">
    <w:name w:val="剧本-角色"/>
    <w:basedOn w:val="2"/>
    <w:next w:val="16"/>
    <w:qFormat/>
    <w:uiPriority w:val="0"/>
    <w:pPr>
      <w:keepNext/>
      <w:spacing w:before="100" w:beforeLines="100"/>
    </w:pPr>
    <w:rPr>
      <w:lang w:eastAsia="zh-CN"/>
    </w:rPr>
  </w:style>
  <w:style w:type="paragraph" w:customStyle="1" w:styleId="16">
    <w:name w:val="剧本-对白"/>
    <w:basedOn w:val="1"/>
    <w:next w:val="15"/>
    <w:qFormat/>
    <w:uiPriority w:val="0"/>
    <w:pPr>
      <w:ind w:left="2400" w:leftChars="1000" w:right="2400" w:rightChars="1000"/>
      <w:jc w:val="both"/>
    </w:pPr>
    <w:rPr>
      <w:rFonts w:ascii="宋体" w:hAnsi="宋体" w:eastAsia="宋体" w:cs="宋体"/>
    </w:rPr>
  </w:style>
  <w:style w:type="paragraph" w:customStyle="1" w:styleId="17">
    <w:name w:val="剧本-动作"/>
    <w:basedOn w:val="1"/>
    <w:next w:val="16"/>
    <w:qFormat/>
    <w:uiPriority w:val="0"/>
    <w:pPr>
      <w:keepNext/>
      <w:ind w:left="2400" w:leftChars="1000"/>
      <w:jc w:val="both"/>
    </w:pPr>
    <w:rPr>
      <w:rFonts w:ascii="楷体" w:hAnsi="楷体" w:eastAsia="楷体" w:cs="楷体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4742</Words>
  <Characters>4902</Characters>
  <Paragraphs>308</Paragraphs>
  <TotalTime>30</TotalTime>
  <ScaleCrop>false</ScaleCrop>
  <LinksUpToDate>false</LinksUpToDate>
  <CharactersWithSpaces>5000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2024-03-28T07:05:00Z</dcterms:created>
  <dc:creator>Administrator</dc:creator>
  <cp:lastModifiedBy>范</cp:lastModifiedBy>
  <dcterms:modified xsi:type="dcterms:W3CDTF">2026-04-24T02:42:57Z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8F84F34E84834BD78B4E7F80273CA698_13</vt:lpwstr>
  </property>
  <property fmtid="{D5CDD505-2E9C-101B-9397-08002B2CF9AE}" pid="4" name="KSOTemplateDocerSaveRecord">
    <vt:lpwstr>eyJoZGlkIjoiMWExMjYzZTNkZWM1YjE4YjdlNzYyYWQ0ZmM0ZWRjODciLCJ1c2VySWQiOiIxNDE1NjkyNzk3In0=</vt:lpwstr>
  </property>
</Properties>
</file>